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C124FC" w:rsidRPr="00C124FC">
        <w:rPr>
          <w:rFonts w:ascii="Verdana" w:hAnsi="Verdana"/>
          <w:b/>
          <w:sz w:val="18"/>
          <w:szCs w:val="18"/>
          <w:lang w:val="en-US"/>
        </w:rPr>
        <w:t>Svatoňovice zast.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24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24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4F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C560F9-9658-4692-86FA-05338E159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2021-10-12T06:13:00Z</dcterms:modified>
</cp:coreProperties>
</file>